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C6FD" w14:textId="77777777" w:rsidR="001A4B2A" w:rsidRDefault="00EC25AE" w:rsidP="00EC25AE">
      <w:pPr>
        <w:jc w:val="center"/>
        <w:rPr>
          <w:b/>
          <w:sz w:val="28"/>
          <w:szCs w:val="28"/>
          <w:u w:val="single"/>
        </w:rPr>
      </w:pPr>
      <w:r w:rsidRPr="00EC25AE">
        <w:rPr>
          <w:b/>
          <w:sz w:val="28"/>
          <w:szCs w:val="28"/>
          <w:u w:val="single"/>
        </w:rPr>
        <w:t>Contraceptive Pill Review</w:t>
      </w:r>
    </w:p>
    <w:p w14:paraId="0E588DB6" w14:textId="77777777" w:rsidR="00EC25AE" w:rsidRPr="00F80386" w:rsidRDefault="00EC25AE" w:rsidP="00EC25AE">
      <w:pPr>
        <w:jc w:val="both"/>
      </w:pPr>
      <w:r w:rsidRPr="00F80386">
        <w:t xml:space="preserve">In order to provide the contraceptive pill safely, we need to ask you a number of questions.  We would be grateful if you could complete this form when you submit your next repeat prescription request.  Failure to complete this review </w:t>
      </w:r>
      <w:r w:rsidR="0051367C">
        <w:t xml:space="preserve">and provide an up to date BP reading </w:t>
      </w:r>
      <w:r w:rsidRPr="00F80386">
        <w:t>on an annual basis could significantly delay your prescription.</w:t>
      </w:r>
    </w:p>
    <w:p w14:paraId="764142A0" w14:textId="77777777" w:rsidR="00EC25AE" w:rsidRDefault="00EC25AE" w:rsidP="00EC25AE">
      <w:pPr>
        <w:jc w:val="both"/>
      </w:pPr>
      <w:r w:rsidRPr="00F80386">
        <w:t xml:space="preserve">If you are having any problems with your medication or would like to consider alternative contraception options, please speak to one of our Practise nurses, who will be able to advise you, or refer you to a GP as appropriate. </w:t>
      </w:r>
    </w:p>
    <w:p w14:paraId="40A5E737" w14:textId="77777777" w:rsidR="0051367C" w:rsidRPr="0051367C" w:rsidRDefault="0051367C" w:rsidP="00EC25AE">
      <w:pPr>
        <w:jc w:val="both"/>
        <w:rPr>
          <w:b/>
          <w:color w:val="C00000"/>
        </w:rPr>
      </w:pPr>
      <w:r w:rsidRPr="0051367C">
        <w:rPr>
          <w:b/>
          <w:color w:val="C00000"/>
        </w:rPr>
        <w:t>You have been asked to complete this form because we do not have a recent Blood Pressure reading for you (last 12 months).  Please arrange to visit the surgery</w:t>
      </w:r>
      <w:r>
        <w:rPr>
          <w:b/>
          <w:color w:val="C00000"/>
        </w:rPr>
        <w:t xml:space="preserve"> (Mon – Fri 08.30 – 18.30)</w:t>
      </w:r>
      <w:r w:rsidRPr="0051367C">
        <w:rPr>
          <w:b/>
          <w:color w:val="C00000"/>
        </w:rPr>
        <w:t xml:space="preserve"> and use our BP </w:t>
      </w:r>
      <w:r>
        <w:rPr>
          <w:b/>
          <w:color w:val="C00000"/>
        </w:rPr>
        <w:t xml:space="preserve">machine </w:t>
      </w:r>
      <w:r w:rsidRPr="0051367C">
        <w:rPr>
          <w:b/>
          <w:color w:val="C00000"/>
        </w:rPr>
        <w:t>situated in reception and hand your reading to our reception team who will record in your notes.</w:t>
      </w:r>
    </w:p>
    <w:p w14:paraId="37A402D2" w14:textId="77777777" w:rsidR="00EC25AE" w:rsidRPr="00F80386" w:rsidRDefault="00EC25AE" w:rsidP="00EC25AE">
      <w:pPr>
        <w:rPr>
          <w:b/>
        </w:rPr>
      </w:pPr>
      <w:r w:rsidRPr="00F80386">
        <w:rPr>
          <w:b/>
        </w:rPr>
        <w:t>Patients Name:</w:t>
      </w:r>
      <w:r w:rsidRPr="00F80386">
        <w:rPr>
          <w:b/>
        </w:rPr>
        <w:tab/>
      </w:r>
      <w:r w:rsidRPr="00F80386">
        <w:rPr>
          <w:b/>
        </w:rPr>
        <w:tab/>
      </w:r>
      <w:r w:rsidRPr="00F80386">
        <w:rPr>
          <w:b/>
        </w:rPr>
        <w:tab/>
      </w:r>
      <w:r w:rsidRPr="00F80386">
        <w:rPr>
          <w:b/>
        </w:rPr>
        <w:tab/>
      </w:r>
      <w:r w:rsidRPr="00F80386">
        <w:rPr>
          <w:b/>
        </w:rPr>
        <w:tab/>
      </w:r>
      <w:r w:rsidR="00F80386">
        <w:rPr>
          <w:b/>
        </w:rPr>
        <w:tab/>
      </w:r>
      <w:r w:rsidR="000624C3" w:rsidRPr="00F80386">
        <w:rPr>
          <w:b/>
        </w:rPr>
        <w:tab/>
      </w:r>
      <w:r w:rsidRPr="00F80386">
        <w:rPr>
          <w:b/>
        </w:rPr>
        <w:t>Date of Birth:</w:t>
      </w:r>
    </w:p>
    <w:p w14:paraId="2A0D03F6" w14:textId="77777777" w:rsidR="00EC25AE" w:rsidRPr="00F80386" w:rsidRDefault="00EC25AE" w:rsidP="00EC25AE">
      <w:pPr>
        <w:pStyle w:val="NoSpacing"/>
        <w:rPr>
          <w:b/>
        </w:rPr>
      </w:pPr>
      <w:r w:rsidRPr="00F80386">
        <w:rPr>
          <w:b/>
        </w:rPr>
        <w:t>Contact Number:</w:t>
      </w:r>
      <w:r w:rsidRPr="00F80386">
        <w:rPr>
          <w:b/>
        </w:rPr>
        <w:tab/>
      </w:r>
      <w:r w:rsidRPr="00F80386">
        <w:rPr>
          <w:b/>
        </w:rPr>
        <w:tab/>
      </w:r>
      <w:r w:rsidRPr="00F80386">
        <w:rPr>
          <w:b/>
        </w:rPr>
        <w:tab/>
      </w:r>
      <w:r w:rsidRPr="00F80386">
        <w:rPr>
          <w:b/>
        </w:rPr>
        <w:tab/>
      </w:r>
      <w:r w:rsidRPr="00F80386">
        <w:rPr>
          <w:b/>
        </w:rPr>
        <w:tab/>
      </w:r>
      <w:r w:rsidRPr="00F80386">
        <w:rPr>
          <w:b/>
        </w:rPr>
        <w:tab/>
        <w:t>Today’s Date:</w:t>
      </w:r>
    </w:p>
    <w:p w14:paraId="505DCDC2" w14:textId="77777777" w:rsidR="00EC25AE" w:rsidRPr="00F80386" w:rsidRDefault="00EC25AE" w:rsidP="00EC25AE">
      <w:pPr>
        <w:pStyle w:val="NoSpacing"/>
      </w:pPr>
      <w:r w:rsidRPr="00F80386">
        <w:t>(That you are happy for us to contact you on)</w:t>
      </w:r>
    </w:p>
    <w:p w14:paraId="39AB59B4" w14:textId="77777777" w:rsidR="00EC25AE" w:rsidRPr="000624C3" w:rsidRDefault="00EC25AE" w:rsidP="00EC25AE">
      <w:pPr>
        <w:pStyle w:val="NoSpacing"/>
        <w:rPr>
          <w:sz w:val="24"/>
          <w:szCs w:val="24"/>
        </w:rPr>
      </w:pPr>
    </w:p>
    <w:p w14:paraId="7D9D1A24" w14:textId="77777777" w:rsidR="000624C3" w:rsidRPr="00F80386" w:rsidRDefault="000624C3" w:rsidP="0030428D">
      <w:pPr>
        <w:pStyle w:val="NoSpacing"/>
        <w:ind w:left="720"/>
      </w:pPr>
    </w:p>
    <w:p w14:paraId="0F00C96C" w14:textId="77777777" w:rsidR="0030428D" w:rsidRPr="00F80386" w:rsidRDefault="0030428D" w:rsidP="0030428D">
      <w:pPr>
        <w:pStyle w:val="NoSpacing"/>
        <w:numPr>
          <w:ilvl w:val="0"/>
          <w:numId w:val="1"/>
        </w:numPr>
      </w:pPr>
      <w:r w:rsidRPr="00F80386">
        <w:t>Are you a smoker?</w:t>
      </w:r>
      <w:r w:rsidRPr="00F80386">
        <w:tab/>
      </w:r>
      <w:r w:rsidRPr="00F80386">
        <w:tab/>
      </w:r>
      <w:r w:rsidRPr="00F80386">
        <w:tab/>
      </w:r>
      <w:r w:rsidRPr="00F80386">
        <w:tab/>
      </w:r>
      <w:r w:rsidRPr="00F80386">
        <w:tab/>
      </w:r>
      <w:r w:rsidRPr="00F80386">
        <w:tab/>
      </w:r>
      <w:r w:rsidRPr="00F80386">
        <w:tab/>
      </w:r>
      <w:r w:rsidRPr="00F80386">
        <w:tab/>
        <w:t xml:space="preserve">Yes    </w:t>
      </w:r>
      <w:r w:rsidRPr="00F80386">
        <w:fldChar w:fldCharType="begin">
          <w:ffData>
            <w:name w:val="Check1"/>
            <w:enabled/>
            <w:calcOnExit w:val="0"/>
            <w:checkBox>
              <w:sizeAuto/>
              <w:default w:val="0"/>
            </w:checkBox>
          </w:ffData>
        </w:fldChar>
      </w:r>
      <w:r w:rsidRPr="00F80386">
        <w:instrText xml:space="preserve"> FORMCHECKBOX </w:instrText>
      </w:r>
      <w:r w:rsidR="00000000">
        <w:fldChar w:fldCharType="separate"/>
      </w:r>
      <w:r w:rsidRPr="00F80386">
        <w:fldChar w:fldCharType="end"/>
      </w:r>
      <w:r w:rsidRPr="00F80386">
        <w:t xml:space="preserve">    No    </w:t>
      </w:r>
      <w:r w:rsidRPr="00F80386">
        <w:fldChar w:fldCharType="begin">
          <w:ffData>
            <w:name w:val="Check2"/>
            <w:enabled/>
            <w:calcOnExit w:val="0"/>
            <w:checkBox>
              <w:sizeAuto/>
              <w:default w:val="0"/>
            </w:checkBox>
          </w:ffData>
        </w:fldChar>
      </w:r>
      <w:r w:rsidRPr="00F80386">
        <w:instrText xml:space="preserve"> FORMCHECKBOX </w:instrText>
      </w:r>
      <w:r w:rsidR="00000000">
        <w:fldChar w:fldCharType="separate"/>
      </w:r>
      <w:r w:rsidRPr="00F80386">
        <w:fldChar w:fldCharType="end"/>
      </w:r>
    </w:p>
    <w:p w14:paraId="2C3BEEE8" w14:textId="77777777" w:rsidR="00C05624" w:rsidRPr="00F80386" w:rsidRDefault="00C05624" w:rsidP="00C05624">
      <w:pPr>
        <w:pStyle w:val="NoSpacing"/>
        <w:ind w:left="720"/>
      </w:pPr>
    </w:p>
    <w:p w14:paraId="1248F660" w14:textId="77777777" w:rsidR="00C05624" w:rsidRPr="00F80386" w:rsidRDefault="00C05624" w:rsidP="0030428D">
      <w:pPr>
        <w:pStyle w:val="NoSpacing"/>
        <w:numPr>
          <w:ilvl w:val="0"/>
          <w:numId w:val="1"/>
        </w:numPr>
      </w:pPr>
      <w:r w:rsidRPr="00F80386">
        <w:t xml:space="preserve">If </w:t>
      </w:r>
      <w:r w:rsidRPr="00F80386">
        <w:rPr>
          <w:b/>
        </w:rPr>
        <w:t xml:space="preserve">YES </w:t>
      </w:r>
      <w:r w:rsidRPr="00F80386">
        <w:t>how many do you smoke per day?</w:t>
      </w:r>
      <w:r w:rsidRPr="00F80386">
        <w:tab/>
      </w:r>
      <w:r w:rsidRPr="00F80386">
        <w:tab/>
      </w:r>
      <w:r w:rsidRPr="00F80386">
        <w:tab/>
      </w:r>
      <w:r w:rsidRPr="00F80386">
        <w:tab/>
      </w:r>
      <w:r w:rsidRPr="00F80386">
        <w:tab/>
        <w:t>---------------Per day</w:t>
      </w:r>
    </w:p>
    <w:p w14:paraId="14208E47" w14:textId="77777777" w:rsidR="000624C3" w:rsidRPr="00F80386" w:rsidRDefault="000624C3" w:rsidP="000624C3">
      <w:pPr>
        <w:pStyle w:val="NoSpacing"/>
        <w:ind w:left="720"/>
      </w:pPr>
    </w:p>
    <w:p w14:paraId="3FFF059F" w14:textId="77777777" w:rsidR="0030428D" w:rsidRPr="00F80386" w:rsidRDefault="0030428D" w:rsidP="0030428D">
      <w:pPr>
        <w:pStyle w:val="NoSpacing"/>
        <w:numPr>
          <w:ilvl w:val="0"/>
          <w:numId w:val="1"/>
        </w:numPr>
      </w:pPr>
      <w:r w:rsidRPr="00F80386">
        <w:t>Would you like help giving up?</w:t>
      </w:r>
      <w:r w:rsidRPr="00F80386">
        <w:tab/>
      </w:r>
      <w:r w:rsidRPr="00F80386">
        <w:tab/>
      </w:r>
      <w:r w:rsidR="00F80386">
        <w:tab/>
      </w:r>
      <w:r w:rsidRPr="00F80386">
        <w:tab/>
      </w:r>
      <w:r w:rsidRPr="00F80386">
        <w:tab/>
      </w:r>
      <w:r w:rsidRPr="00F80386">
        <w:tab/>
      </w:r>
      <w:r w:rsidRPr="00F80386">
        <w:tab/>
        <w:t xml:space="preserve">Yes    </w:t>
      </w:r>
      <w:r w:rsidRPr="00F80386">
        <w:fldChar w:fldCharType="begin">
          <w:ffData>
            <w:name w:val="Check1"/>
            <w:enabled/>
            <w:calcOnExit w:val="0"/>
            <w:checkBox>
              <w:sizeAuto/>
              <w:default w:val="0"/>
            </w:checkBox>
          </w:ffData>
        </w:fldChar>
      </w:r>
      <w:r w:rsidRPr="00F80386">
        <w:instrText xml:space="preserve"> FORMCHECKBOX </w:instrText>
      </w:r>
      <w:r w:rsidR="00000000">
        <w:fldChar w:fldCharType="separate"/>
      </w:r>
      <w:r w:rsidRPr="00F80386">
        <w:fldChar w:fldCharType="end"/>
      </w:r>
      <w:r w:rsidRPr="00F80386">
        <w:t xml:space="preserve">    No    </w:t>
      </w:r>
      <w:r w:rsidRPr="00F80386">
        <w:fldChar w:fldCharType="begin">
          <w:ffData>
            <w:name w:val="Check2"/>
            <w:enabled/>
            <w:calcOnExit w:val="0"/>
            <w:checkBox>
              <w:sizeAuto/>
              <w:default w:val="0"/>
            </w:checkBox>
          </w:ffData>
        </w:fldChar>
      </w:r>
      <w:r w:rsidRPr="00F80386">
        <w:instrText xml:space="preserve"> FORMCHECKBOX </w:instrText>
      </w:r>
      <w:r w:rsidR="00000000">
        <w:fldChar w:fldCharType="separate"/>
      </w:r>
      <w:r w:rsidRPr="00F80386">
        <w:fldChar w:fldCharType="end"/>
      </w:r>
    </w:p>
    <w:p w14:paraId="358777B5" w14:textId="77777777" w:rsidR="000624C3" w:rsidRPr="00F80386" w:rsidRDefault="000624C3" w:rsidP="000624C3">
      <w:pPr>
        <w:pStyle w:val="NoSpacing"/>
        <w:ind w:left="720"/>
      </w:pPr>
    </w:p>
    <w:p w14:paraId="29083784" w14:textId="77777777" w:rsidR="000624C3" w:rsidRPr="00F80386" w:rsidRDefault="0030428D" w:rsidP="0030428D">
      <w:pPr>
        <w:pStyle w:val="NoSpacing"/>
        <w:numPr>
          <w:ilvl w:val="0"/>
          <w:numId w:val="1"/>
        </w:numPr>
      </w:pPr>
      <w:r w:rsidRPr="00F80386">
        <w:t>What is your weight approximately?</w:t>
      </w:r>
      <w:r w:rsidRPr="00F80386">
        <w:tab/>
      </w:r>
      <w:r w:rsidRPr="00F80386">
        <w:tab/>
      </w:r>
      <w:r w:rsidR="000624C3" w:rsidRPr="00F80386">
        <w:tab/>
      </w:r>
      <w:r w:rsidR="000624C3" w:rsidRPr="00F80386">
        <w:tab/>
      </w:r>
      <w:r w:rsidR="000624C3" w:rsidRPr="00F80386">
        <w:tab/>
      </w:r>
      <w:r w:rsidR="000624C3" w:rsidRPr="00F80386">
        <w:tab/>
        <w:t>----------------------KG</w:t>
      </w:r>
    </w:p>
    <w:p w14:paraId="3B4697D9" w14:textId="77777777" w:rsidR="0030428D" w:rsidRPr="00F80386" w:rsidRDefault="0030428D" w:rsidP="000624C3">
      <w:pPr>
        <w:pStyle w:val="NoSpacing"/>
        <w:ind w:left="720"/>
      </w:pPr>
      <w:r w:rsidRPr="00F80386">
        <w:tab/>
      </w:r>
      <w:r w:rsidRPr="00F80386">
        <w:tab/>
      </w:r>
    </w:p>
    <w:p w14:paraId="1E3C31F5" w14:textId="77777777" w:rsidR="0030428D" w:rsidRPr="00F80386" w:rsidRDefault="000624C3" w:rsidP="0030428D">
      <w:pPr>
        <w:pStyle w:val="NoSpacing"/>
        <w:numPr>
          <w:ilvl w:val="0"/>
          <w:numId w:val="1"/>
        </w:numPr>
        <w:rPr>
          <w:b/>
        </w:rPr>
      </w:pPr>
      <w:r w:rsidRPr="00F80386">
        <w:rPr>
          <w:b/>
        </w:rPr>
        <w:t>Are you aware</w:t>
      </w:r>
      <w:r w:rsidR="0030428D" w:rsidRPr="00F80386">
        <w:rPr>
          <w:b/>
        </w:rPr>
        <w:t>:</w:t>
      </w:r>
      <w:r w:rsidRPr="00F80386">
        <w:rPr>
          <w:b/>
        </w:rPr>
        <w:tab/>
      </w:r>
      <w:r w:rsidRPr="00F80386">
        <w:rPr>
          <w:b/>
        </w:rPr>
        <w:tab/>
      </w:r>
      <w:r w:rsidRPr="00F80386">
        <w:rPr>
          <w:b/>
        </w:rPr>
        <w:tab/>
      </w:r>
      <w:r w:rsidRPr="00F80386">
        <w:rPr>
          <w:b/>
        </w:rPr>
        <w:tab/>
      </w:r>
      <w:r w:rsidRPr="00F80386">
        <w:rPr>
          <w:b/>
        </w:rPr>
        <w:tab/>
      </w:r>
      <w:r w:rsidRPr="00F80386">
        <w:rPr>
          <w:b/>
        </w:rPr>
        <w:tab/>
      </w:r>
      <w:r w:rsidRPr="00F80386">
        <w:rPr>
          <w:b/>
        </w:rPr>
        <w:tab/>
      </w:r>
    </w:p>
    <w:p w14:paraId="06553A7B" w14:textId="77777777" w:rsidR="0030428D" w:rsidRPr="00F80386" w:rsidRDefault="0030428D" w:rsidP="000624C3">
      <w:pPr>
        <w:pStyle w:val="NoSpacing"/>
        <w:numPr>
          <w:ilvl w:val="0"/>
          <w:numId w:val="2"/>
        </w:numPr>
        <w:ind w:hanging="589"/>
      </w:pPr>
      <w:r w:rsidRPr="00F80386">
        <w:t>How the pill wor</w:t>
      </w:r>
      <w:r w:rsidR="0051367C">
        <w:t>k</w:t>
      </w:r>
      <w:r w:rsidRPr="00F80386">
        <w:t>s?</w:t>
      </w:r>
      <w:r w:rsidRPr="00F80386">
        <w:tab/>
      </w:r>
      <w:r w:rsidRPr="00F80386">
        <w:tab/>
      </w:r>
      <w:r w:rsidRPr="00F80386">
        <w:tab/>
      </w:r>
      <w:r w:rsidRPr="00F80386">
        <w:tab/>
      </w:r>
      <w:r w:rsidRPr="00F80386">
        <w:tab/>
      </w:r>
      <w:r w:rsidRPr="00F80386">
        <w:tab/>
      </w:r>
      <w:r w:rsidRPr="00F80386">
        <w:tab/>
        <w:t xml:space="preserve">Yes    </w:t>
      </w:r>
      <w:r w:rsidRPr="00F80386">
        <w:fldChar w:fldCharType="begin">
          <w:ffData>
            <w:name w:val="Check1"/>
            <w:enabled/>
            <w:calcOnExit w:val="0"/>
            <w:checkBox>
              <w:sizeAuto/>
              <w:default w:val="0"/>
            </w:checkBox>
          </w:ffData>
        </w:fldChar>
      </w:r>
      <w:r w:rsidRPr="00F80386">
        <w:instrText xml:space="preserve"> FORMCHECKBOX </w:instrText>
      </w:r>
      <w:r w:rsidR="00000000">
        <w:fldChar w:fldCharType="separate"/>
      </w:r>
      <w:r w:rsidRPr="00F80386">
        <w:fldChar w:fldCharType="end"/>
      </w:r>
      <w:r w:rsidRPr="00F80386">
        <w:t xml:space="preserve">    No    </w:t>
      </w:r>
      <w:r w:rsidRPr="00F80386">
        <w:fldChar w:fldCharType="begin">
          <w:ffData>
            <w:name w:val="Check2"/>
            <w:enabled/>
            <w:calcOnExit w:val="0"/>
            <w:checkBox>
              <w:sizeAuto/>
              <w:default w:val="0"/>
            </w:checkBox>
          </w:ffData>
        </w:fldChar>
      </w:r>
      <w:r w:rsidRPr="00F80386">
        <w:instrText xml:space="preserve"> FORMCHECKBOX </w:instrText>
      </w:r>
      <w:r w:rsidR="00000000">
        <w:fldChar w:fldCharType="separate"/>
      </w:r>
      <w:r w:rsidRPr="00F80386">
        <w:fldChar w:fldCharType="end"/>
      </w:r>
    </w:p>
    <w:p w14:paraId="0EB13630" w14:textId="77777777" w:rsidR="00E100B3" w:rsidRPr="00F80386" w:rsidRDefault="00E100B3" w:rsidP="000624C3">
      <w:pPr>
        <w:pStyle w:val="NoSpacing"/>
        <w:numPr>
          <w:ilvl w:val="0"/>
          <w:numId w:val="2"/>
        </w:numPr>
        <w:ind w:hanging="589"/>
      </w:pPr>
      <w:r w:rsidRPr="00F80386">
        <w:t>What to do if you miss a pill?</w:t>
      </w:r>
      <w:r w:rsidRPr="00F80386">
        <w:tab/>
      </w:r>
      <w:r w:rsidRPr="00F80386">
        <w:tab/>
      </w:r>
      <w:r w:rsidRPr="00F80386">
        <w:tab/>
      </w:r>
      <w:r w:rsidRPr="00F80386">
        <w:tab/>
      </w:r>
      <w:r w:rsidRPr="00F80386">
        <w:tab/>
      </w:r>
      <w:r w:rsidRPr="00F80386">
        <w:tab/>
        <w:t xml:space="preserve">Yes    </w:t>
      </w:r>
      <w:r w:rsidRPr="00F80386">
        <w:fldChar w:fldCharType="begin">
          <w:ffData>
            <w:name w:val="Check1"/>
            <w:enabled/>
            <w:calcOnExit w:val="0"/>
            <w:checkBox>
              <w:sizeAuto/>
              <w:default w:val="0"/>
            </w:checkBox>
          </w:ffData>
        </w:fldChar>
      </w:r>
      <w:r w:rsidRPr="00F80386">
        <w:instrText xml:space="preserve"> FORMCHECKBOX </w:instrText>
      </w:r>
      <w:r w:rsidR="00000000">
        <w:fldChar w:fldCharType="separate"/>
      </w:r>
      <w:r w:rsidRPr="00F80386">
        <w:fldChar w:fldCharType="end"/>
      </w:r>
      <w:r w:rsidRPr="00F80386">
        <w:t xml:space="preserve">    No    </w:t>
      </w:r>
      <w:r w:rsidRPr="00F80386">
        <w:fldChar w:fldCharType="begin">
          <w:ffData>
            <w:name w:val="Check2"/>
            <w:enabled/>
            <w:calcOnExit w:val="0"/>
            <w:checkBox>
              <w:sizeAuto/>
              <w:default w:val="0"/>
            </w:checkBox>
          </w:ffData>
        </w:fldChar>
      </w:r>
      <w:r w:rsidRPr="00F80386">
        <w:instrText xml:space="preserve"> FORMCHECKBOX </w:instrText>
      </w:r>
      <w:r w:rsidR="00000000">
        <w:fldChar w:fldCharType="separate"/>
      </w:r>
      <w:r w:rsidRPr="00F80386">
        <w:fldChar w:fldCharType="end"/>
      </w:r>
    </w:p>
    <w:p w14:paraId="3F787713" w14:textId="77777777" w:rsidR="0030428D" w:rsidRPr="00F80386" w:rsidRDefault="0030428D" w:rsidP="000624C3">
      <w:pPr>
        <w:pStyle w:val="NoSpacing"/>
        <w:numPr>
          <w:ilvl w:val="0"/>
          <w:numId w:val="2"/>
        </w:numPr>
        <w:ind w:hanging="589"/>
      </w:pPr>
      <w:r w:rsidRPr="00F80386">
        <w:t>That the contraceptive pill ma</w:t>
      </w:r>
      <w:r w:rsidR="00E100B3" w:rsidRPr="00F80386">
        <w:t>y not work if you have diarrhoea</w:t>
      </w:r>
      <w:r w:rsidRPr="00F80386">
        <w:t>,</w:t>
      </w:r>
      <w:r w:rsidRPr="00F80386">
        <w:tab/>
      </w:r>
    </w:p>
    <w:p w14:paraId="0B7CF11E" w14:textId="77777777" w:rsidR="00E100B3" w:rsidRPr="00F80386" w:rsidRDefault="000624C3" w:rsidP="000624C3">
      <w:pPr>
        <w:pStyle w:val="NoSpacing"/>
        <w:ind w:left="1440"/>
      </w:pPr>
      <w:r w:rsidRPr="00F80386">
        <w:t>h</w:t>
      </w:r>
      <w:r w:rsidR="00E100B3" w:rsidRPr="00F80386">
        <w:t>ave been vomiting or are on antibiotics.</w:t>
      </w:r>
      <w:r w:rsidRPr="00F80386">
        <w:tab/>
      </w:r>
      <w:r w:rsidRPr="00F80386">
        <w:tab/>
      </w:r>
      <w:r w:rsidRPr="00F80386">
        <w:tab/>
      </w:r>
      <w:r w:rsidRPr="00F80386">
        <w:tab/>
        <w:t xml:space="preserve">Yes    </w:t>
      </w:r>
      <w:r w:rsidRPr="00F80386">
        <w:fldChar w:fldCharType="begin">
          <w:ffData>
            <w:name w:val="Check1"/>
            <w:enabled/>
            <w:calcOnExit w:val="0"/>
            <w:checkBox>
              <w:sizeAuto/>
              <w:default w:val="0"/>
            </w:checkBox>
          </w:ffData>
        </w:fldChar>
      </w:r>
      <w:r w:rsidRPr="00F80386">
        <w:instrText xml:space="preserve"> FORMCHECKBOX </w:instrText>
      </w:r>
      <w:r w:rsidR="00000000">
        <w:fldChar w:fldCharType="separate"/>
      </w:r>
      <w:r w:rsidRPr="00F80386">
        <w:fldChar w:fldCharType="end"/>
      </w:r>
      <w:r w:rsidRPr="00F80386">
        <w:t xml:space="preserve">    No    </w:t>
      </w:r>
      <w:r w:rsidRPr="00F80386">
        <w:fldChar w:fldCharType="begin">
          <w:ffData>
            <w:name w:val="Check2"/>
            <w:enabled/>
            <w:calcOnExit w:val="0"/>
            <w:checkBox>
              <w:sizeAuto/>
              <w:default w:val="0"/>
            </w:checkBox>
          </w:ffData>
        </w:fldChar>
      </w:r>
      <w:r w:rsidRPr="00F80386">
        <w:instrText xml:space="preserve"> FORMCHECKBOX </w:instrText>
      </w:r>
      <w:r w:rsidR="00000000">
        <w:fldChar w:fldCharType="separate"/>
      </w:r>
      <w:r w:rsidRPr="00F80386">
        <w:fldChar w:fldCharType="end"/>
      </w:r>
    </w:p>
    <w:p w14:paraId="533ABDE0" w14:textId="77777777" w:rsidR="00E100B3" w:rsidRPr="00F80386" w:rsidRDefault="00E100B3" w:rsidP="000624C3">
      <w:pPr>
        <w:pStyle w:val="NoSpacing"/>
        <w:numPr>
          <w:ilvl w:val="0"/>
          <w:numId w:val="2"/>
        </w:numPr>
        <w:ind w:hanging="589"/>
      </w:pPr>
      <w:r w:rsidRPr="00F80386">
        <w:t>That the contraceptive pill does NOT protect you from sexually</w:t>
      </w:r>
    </w:p>
    <w:p w14:paraId="0F931A23" w14:textId="77777777" w:rsidR="00E100B3" w:rsidRPr="00F80386" w:rsidRDefault="00E100B3" w:rsidP="000624C3">
      <w:pPr>
        <w:pStyle w:val="NoSpacing"/>
        <w:ind w:left="1440"/>
      </w:pPr>
      <w:r w:rsidRPr="00F80386">
        <w:t>transmitted infections, so you will need to use a condom as well to</w:t>
      </w:r>
    </w:p>
    <w:p w14:paraId="195E6970" w14:textId="77777777" w:rsidR="00E100B3" w:rsidRDefault="00E100B3" w:rsidP="000624C3">
      <w:pPr>
        <w:pStyle w:val="NoSpacing"/>
        <w:ind w:left="1440"/>
      </w:pPr>
      <w:r w:rsidRPr="00F80386">
        <w:t>protect yourself.</w:t>
      </w:r>
      <w:r w:rsidR="000624C3" w:rsidRPr="00F80386">
        <w:tab/>
      </w:r>
      <w:r w:rsidR="000624C3" w:rsidRPr="00F80386">
        <w:tab/>
      </w:r>
      <w:r w:rsidR="000624C3" w:rsidRPr="00F80386">
        <w:tab/>
      </w:r>
      <w:r w:rsidR="000624C3" w:rsidRPr="00F80386">
        <w:tab/>
      </w:r>
      <w:r w:rsidR="000624C3" w:rsidRPr="00F80386">
        <w:tab/>
      </w:r>
      <w:r w:rsidR="000624C3" w:rsidRPr="00F80386">
        <w:tab/>
      </w:r>
      <w:r w:rsidR="000624C3" w:rsidRPr="00F80386">
        <w:tab/>
        <w:t xml:space="preserve">Yes    </w:t>
      </w:r>
      <w:r w:rsidR="000624C3" w:rsidRPr="00F80386">
        <w:fldChar w:fldCharType="begin">
          <w:ffData>
            <w:name w:val="Check1"/>
            <w:enabled/>
            <w:calcOnExit w:val="0"/>
            <w:checkBox>
              <w:sizeAuto/>
              <w:default w:val="0"/>
            </w:checkBox>
          </w:ffData>
        </w:fldChar>
      </w:r>
      <w:r w:rsidR="000624C3" w:rsidRPr="00F80386">
        <w:instrText xml:space="preserve"> FORMCHECKBOX </w:instrText>
      </w:r>
      <w:r w:rsidR="00000000">
        <w:fldChar w:fldCharType="separate"/>
      </w:r>
      <w:r w:rsidR="000624C3" w:rsidRPr="00F80386">
        <w:fldChar w:fldCharType="end"/>
      </w:r>
      <w:r w:rsidR="000624C3" w:rsidRPr="00F80386">
        <w:t xml:space="preserve">    No    </w:t>
      </w:r>
      <w:r w:rsidR="000624C3" w:rsidRPr="00F80386">
        <w:fldChar w:fldCharType="begin">
          <w:ffData>
            <w:name w:val="Check2"/>
            <w:enabled/>
            <w:calcOnExit w:val="0"/>
            <w:checkBox>
              <w:sizeAuto/>
              <w:default w:val="0"/>
            </w:checkBox>
          </w:ffData>
        </w:fldChar>
      </w:r>
      <w:r w:rsidR="000624C3" w:rsidRPr="00F80386">
        <w:instrText xml:space="preserve"> FORMCHECKBOX </w:instrText>
      </w:r>
      <w:r w:rsidR="00000000">
        <w:fldChar w:fldCharType="separate"/>
      </w:r>
      <w:r w:rsidR="000624C3" w:rsidRPr="00F80386">
        <w:fldChar w:fldCharType="end"/>
      </w:r>
    </w:p>
    <w:p w14:paraId="55FFB46B" w14:textId="77777777" w:rsidR="00F80386" w:rsidRPr="00F80386" w:rsidRDefault="00F80386" w:rsidP="000624C3">
      <w:pPr>
        <w:pStyle w:val="NoSpacing"/>
        <w:ind w:left="1440"/>
      </w:pPr>
    </w:p>
    <w:p w14:paraId="4DB958B1" w14:textId="77777777" w:rsidR="00F80386" w:rsidRPr="00F80386" w:rsidRDefault="00F80386" w:rsidP="00F80386">
      <w:pPr>
        <w:pStyle w:val="NoSpacing"/>
        <w:numPr>
          <w:ilvl w:val="0"/>
          <w:numId w:val="1"/>
        </w:numPr>
        <w:rPr>
          <w:b/>
        </w:rPr>
      </w:pPr>
      <w:r w:rsidRPr="00F80386">
        <w:rPr>
          <w:b/>
        </w:rPr>
        <w:t>Do you:</w:t>
      </w:r>
    </w:p>
    <w:p w14:paraId="5A8C66C0" w14:textId="77777777" w:rsidR="00E100B3" w:rsidRPr="00F80386" w:rsidRDefault="00F80386" w:rsidP="000624C3">
      <w:pPr>
        <w:pStyle w:val="NoSpacing"/>
        <w:numPr>
          <w:ilvl w:val="0"/>
          <w:numId w:val="2"/>
        </w:numPr>
        <w:ind w:hanging="589"/>
      </w:pPr>
      <w:r w:rsidRPr="00F80386">
        <w:t>Suffer</w:t>
      </w:r>
      <w:r w:rsidR="00E100B3" w:rsidRPr="00F80386">
        <w:t xml:space="preserve"> from migraines?</w:t>
      </w:r>
      <w:r w:rsidR="00E100B3" w:rsidRPr="00F80386">
        <w:tab/>
      </w:r>
      <w:r w:rsidRPr="00F80386">
        <w:tab/>
      </w:r>
      <w:r w:rsidR="00E100B3" w:rsidRPr="00F80386">
        <w:tab/>
      </w:r>
      <w:r w:rsidR="00E100B3" w:rsidRPr="00F80386">
        <w:tab/>
      </w:r>
      <w:r w:rsidR="00E100B3" w:rsidRPr="00F80386">
        <w:tab/>
      </w:r>
      <w:r w:rsidR="00E100B3" w:rsidRPr="00F80386">
        <w:tab/>
      </w:r>
      <w:r>
        <w:tab/>
      </w:r>
      <w:r w:rsidR="00E100B3" w:rsidRPr="00F80386">
        <w:t xml:space="preserve">Yes    </w:t>
      </w:r>
      <w:r w:rsidR="00E100B3" w:rsidRPr="00F80386">
        <w:fldChar w:fldCharType="begin">
          <w:ffData>
            <w:name w:val="Check1"/>
            <w:enabled/>
            <w:calcOnExit w:val="0"/>
            <w:checkBox>
              <w:sizeAuto/>
              <w:default w:val="0"/>
            </w:checkBox>
          </w:ffData>
        </w:fldChar>
      </w:r>
      <w:r w:rsidR="00E100B3" w:rsidRPr="00F80386">
        <w:instrText xml:space="preserve"> FORMCHECKBOX </w:instrText>
      </w:r>
      <w:r w:rsidR="00000000">
        <w:fldChar w:fldCharType="separate"/>
      </w:r>
      <w:r w:rsidR="00E100B3" w:rsidRPr="00F80386">
        <w:fldChar w:fldCharType="end"/>
      </w:r>
      <w:r w:rsidR="00E100B3" w:rsidRPr="00F80386">
        <w:t xml:space="preserve">    No    </w:t>
      </w:r>
      <w:r w:rsidR="00E100B3" w:rsidRPr="00F80386">
        <w:fldChar w:fldCharType="begin">
          <w:ffData>
            <w:name w:val="Check2"/>
            <w:enabled/>
            <w:calcOnExit w:val="0"/>
            <w:checkBox>
              <w:sizeAuto/>
              <w:default w:val="0"/>
            </w:checkBox>
          </w:ffData>
        </w:fldChar>
      </w:r>
      <w:r w:rsidR="00E100B3" w:rsidRPr="00F80386">
        <w:instrText xml:space="preserve"> FORMCHECKBOX </w:instrText>
      </w:r>
      <w:r w:rsidR="00000000">
        <w:fldChar w:fldCharType="separate"/>
      </w:r>
      <w:r w:rsidR="00E100B3" w:rsidRPr="00F80386">
        <w:fldChar w:fldCharType="end"/>
      </w:r>
    </w:p>
    <w:p w14:paraId="574EB588" w14:textId="77777777" w:rsidR="00E100B3" w:rsidRPr="00F80386" w:rsidRDefault="00E100B3" w:rsidP="000624C3">
      <w:pPr>
        <w:pStyle w:val="NoSpacing"/>
        <w:ind w:left="1440"/>
      </w:pPr>
      <w:r w:rsidRPr="00F80386">
        <w:t xml:space="preserve">If so, do you experience visual symptoms or changes in </w:t>
      </w:r>
      <w:proofErr w:type="gramStart"/>
      <w:r w:rsidR="000624C3" w:rsidRPr="00F80386">
        <w:t>sensation</w:t>
      </w:r>
      <w:proofErr w:type="gramEnd"/>
    </w:p>
    <w:p w14:paraId="0196FDD3" w14:textId="77777777" w:rsidR="00E100B3" w:rsidRPr="00F80386" w:rsidRDefault="00E100B3" w:rsidP="000624C3">
      <w:pPr>
        <w:pStyle w:val="NoSpacing"/>
        <w:ind w:left="1440"/>
      </w:pPr>
      <w:r w:rsidRPr="00F80386">
        <w:t>or muscle power on one side of your body?</w:t>
      </w:r>
      <w:r w:rsidRPr="00F80386">
        <w:tab/>
      </w:r>
      <w:r w:rsidRPr="00F80386">
        <w:tab/>
      </w:r>
      <w:r w:rsidRPr="00F80386">
        <w:tab/>
      </w:r>
      <w:r w:rsidRPr="00F80386">
        <w:tab/>
        <w:t xml:space="preserve">Yes    </w:t>
      </w:r>
      <w:r w:rsidRPr="00F80386">
        <w:fldChar w:fldCharType="begin">
          <w:ffData>
            <w:name w:val="Check1"/>
            <w:enabled/>
            <w:calcOnExit w:val="0"/>
            <w:checkBox>
              <w:sizeAuto/>
              <w:default w:val="0"/>
            </w:checkBox>
          </w:ffData>
        </w:fldChar>
      </w:r>
      <w:r w:rsidRPr="00F80386">
        <w:instrText xml:space="preserve"> FORMCHECKBOX </w:instrText>
      </w:r>
      <w:r w:rsidR="00000000">
        <w:fldChar w:fldCharType="separate"/>
      </w:r>
      <w:r w:rsidRPr="00F80386">
        <w:fldChar w:fldCharType="end"/>
      </w:r>
      <w:r w:rsidRPr="00F80386">
        <w:t xml:space="preserve">    No    </w:t>
      </w:r>
      <w:r w:rsidRPr="00F80386">
        <w:fldChar w:fldCharType="begin">
          <w:ffData>
            <w:name w:val="Check2"/>
            <w:enabled/>
            <w:calcOnExit w:val="0"/>
            <w:checkBox>
              <w:sizeAuto/>
              <w:default w:val="0"/>
            </w:checkBox>
          </w:ffData>
        </w:fldChar>
      </w:r>
      <w:r w:rsidRPr="00F80386">
        <w:instrText xml:space="preserve"> FORMCHECKBOX </w:instrText>
      </w:r>
      <w:r w:rsidR="00000000">
        <w:fldChar w:fldCharType="separate"/>
      </w:r>
      <w:r w:rsidRPr="00F80386">
        <w:fldChar w:fldCharType="end"/>
      </w:r>
    </w:p>
    <w:p w14:paraId="18942BD8" w14:textId="77777777" w:rsidR="00E100B3" w:rsidRPr="00F80386" w:rsidRDefault="00F80386" w:rsidP="000624C3">
      <w:pPr>
        <w:pStyle w:val="NoSpacing"/>
        <w:numPr>
          <w:ilvl w:val="0"/>
          <w:numId w:val="2"/>
        </w:numPr>
        <w:ind w:hanging="589"/>
      </w:pPr>
      <w:r w:rsidRPr="00F80386">
        <w:t>Ha</w:t>
      </w:r>
      <w:r w:rsidR="00E100B3" w:rsidRPr="00F80386">
        <w:t>ve parents or siblings who have had heart disease</w:t>
      </w:r>
    </w:p>
    <w:p w14:paraId="0762CD0C" w14:textId="77777777" w:rsidR="00E100B3" w:rsidRPr="00F80386" w:rsidRDefault="00E100B3" w:rsidP="000624C3">
      <w:pPr>
        <w:pStyle w:val="NoSpacing"/>
        <w:ind w:left="1440"/>
      </w:pPr>
      <w:r w:rsidRPr="00F80386">
        <w:t>or strokes under the age of 45?</w:t>
      </w:r>
      <w:r w:rsidRPr="00F80386">
        <w:tab/>
      </w:r>
      <w:r w:rsidRPr="00F80386">
        <w:tab/>
      </w:r>
      <w:r w:rsidRPr="00F80386">
        <w:tab/>
      </w:r>
      <w:r w:rsidRPr="00F80386">
        <w:tab/>
      </w:r>
      <w:r w:rsidR="00F80386">
        <w:tab/>
      </w:r>
      <w:r w:rsidRPr="00F80386">
        <w:tab/>
        <w:t xml:space="preserve">Yes    </w:t>
      </w:r>
      <w:r w:rsidRPr="00F80386">
        <w:fldChar w:fldCharType="begin">
          <w:ffData>
            <w:name w:val="Check1"/>
            <w:enabled/>
            <w:calcOnExit w:val="0"/>
            <w:checkBox>
              <w:sizeAuto/>
              <w:default w:val="0"/>
            </w:checkBox>
          </w:ffData>
        </w:fldChar>
      </w:r>
      <w:r w:rsidRPr="00F80386">
        <w:instrText xml:space="preserve"> FORMCHECKBOX </w:instrText>
      </w:r>
      <w:r w:rsidR="00000000">
        <w:fldChar w:fldCharType="separate"/>
      </w:r>
      <w:r w:rsidRPr="00F80386">
        <w:fldChar w:fldCharType="end"/>
      </w:r>
      <w:r w:rsidRPr="00F80386">
        <w:t xml:space="preserve">    No    </w:t>
      </w:r>
      <w:r w:rsidRPr="00F80386">
        <w:fldChar w:fldCharType="begin">
          <w:ffData>
            <w:name w:val="Check2"/>
            <w:enabled/>
            <w:calcOnExit w:val="0"/>
            <w:checkBox>
              <w:sizeAuto/>
              <w:default w:val="0"/>
            </w:checkBox>
          </w:ffData>
        </w:fldChar>
      </w:r>
      <w:r w:rsidRPr="00F80386">
        <w:instrText xml:space="preserve"> FORMCHECKBOX </w:instrText>
      </w:r>
      <w:r w:rsidR="00000000">
        <w:fldChar w:fldCharType="separate"/>
      </w:r>
      <w:r w:rsidRPr="00F80386">
        <w:fldChar w:fldCharType="end"/>
      </w:r>
    </w:p>
    <w:p w14:paraId="74610096" w14:textId="77777777" w:rsidR="00E100B3" w:rsidRPr="00F80386" w:rsidRDefault="00F80386" w:rsidP="000624C3">
      <w:pPr>
        <w:pStyle w:val="NoSpacing"/>
        <w:numPr>
          <w:ilvl w:val="0"/>
          <w:numId w:val="2"/>
        </w:numPr>
        <w:ind w:hanging="589"/>
      </w:pPr>
      <w:r w:rsidRPr="00F80386">
        <w:t>H</w:t>
      </w:r>
      <w:r w:rsidR="00E100B3" w:rsidRPr="00F80386">
        <w:t>ave diabetes?</w:t>
      </w:r>
      <w:r w:rsidR="00E100B3" w:rsidRPr="00F80386">
        <w:tab/>
      </w:r>
      <w:r w:rsidRPr="00F80386">
        <w:tab/>
      </w:r>
      <w:r w:rsidR="00E100B3" w:rsidRPr="00F80386">
        <w:tab/>
      </w:r>
      <w:r w:rsidR="00E100B3" w:rsidRPr="00F80386">
        <w:tab/>
      </w:r>
      <w:r w:rsidR="00E100B3" w:rsidRPr="00F80386">
        <w:tab/>
      </w:r>
      <w:r w:rsidR="00E100B3" w:rsidRPr="00F80386">
        <w:tab/>
      </w:r>
      <w:r w:rsidR="00E100B3" w:rsidRPr="00F80386">
        <w:tab/>
      </w:r>
      <w:r>
        <w:tab/>
      </w:r>
      <w:r w:rsidR="00E100B3" w:rsidRPr="00F80386">
        <w:t xml:space="preserve">Yes    </w:t>
      </w:r>
      <w:r w:rsidR="00E100B3" w:rsidRPr="00F80386">
        <w:fldChar w:fldCharType="begin">
          <w:ffData>
            <w:name w:val="Check1"/>
            <w:enabled/>
            <w:calcOnExit w:val="0"/>
            <w:checkBox>
              <w:sizeAuto/>
              <w:default w:val="0"/>
            </w:checkBox>
          </w:ffData>
        </w:fldChar>
      </w:r>
      <w:r w:rsidR="00E100B3" w:rsidRPr="00F80386">
        <w:instrText xml:space="preserve"> FORMCHECKBOX </w:instrText>
      </w:r>
      <w:r w:rsidR="00000000">
        <w:fldChar w:fldCharType="separate"/>
      </w:r>
      <w:r w:rsidR="00E100B3" w:rsidRPr="00F80386">
        <w:fldChar w:fldCharType="end"/>
      </w:r>
      <w:r w:rsidR="00E100B3" w:rsidRPr="00F80386">
        <w:t xml:space="preserve">    No    </w:t>
      </w:r>
      <w:r w:rsidR="00E100B3" w:rsidRPr="00F80386">
        <w:fldChar w:fldCharType="begin">
          <w:ffData>
            <w:name w:val="Check2"/>
            <w:enabled/>
            <w:calcOnExit w:val="0"/>
            <w:checkBox>
              <w:sizeAuto/>
              <w:default w:val="0"/>
            </w:checkBox>
          </w:ffData>
        </w:fldChar>
      </w:r>
      <w:r w:rsidR="00E100B3" w:rsidRPr="00F80386">
        <w:instrText xml:space="preserve"> FORMCHECKBOX </w:instrText>
      </w:r>
      <w:r w:rsidR="00000000">
        <w:fldChar w:fldCharType="separate"/>
      </w:r>
      <w:r w:rsidR="00E100B3" w:rsidRPr="00F80386">
        <w:fldChar w:fldCharType="end"/>
      </w:r>
    </w:p>
    <w:p w14:paraId="48607E07" w14:textId="77777777" w:rsidR="00E100B3" w:rsidRPr="00F80386" w:rsidRDefault="00E100B3" w:rsidP="000624C3">
      <w:pPr>
        <w:pStyle w:val="NoSpacing"/>
        <w:numPr>
          <w:ilvl w:val="0"/>
          <w:numId w:val="2"/>
        </w:numPr>
        <w:ind w:hanging="589"/>
      </w:pPr>
      <w:r w:rsidRPr="00F80386">
        <w:t>Have you had a deep vein thrombosis or pulmonary embolus?</w:t>
      </w:r>
      <w:r w:rsidR="00F80386">
        <w:tab/>
      </w:r>
      <w:r w:rsidRPr="00F80386">
        <w:tab/>
        <w:t xml:space="preserve">Yes    </w:t>
      </w:r>
      <w:r w:rsidRPr="00F80386">
        <w:fldChar w:fldCharType="begin">
          <w:ffData>
            <w:name w:val="Check1"/>
            <w:enabled/>
            <w:calcOnExit w:val="0"/>
            <w:checkBox>
              <w:sizeAuto/>
              <w:default w:val="0"/>
            </w:checkBox>
          </w:ffData>
        </w:fldChar>
      </w:r>
      <w:r w:rsidRPr="00F80386">
        <w:instrText xml:space="preserve"> FORMCHECKBOX </w:instrText>
      </w:r>
      <w:r w:rsidR="00000000">
        <w:fldChar w:fldCharType="separate"/>
      </w:r>
      <w:r w:rsidRPr="00F80386">
        <w:fldChar w:fldCharType="end"/>
      </w:r>
      <w:r w:rsidRPr="00F80386">
        <w:t xml:space="preserve">    No    </w:t>
      </w:r>
      <w:r w:rsidRPr="00F80386">
        <w:fldChar w:fldCharType="begin">
          <w:ffData>
            <w:name w:val="Check2"/>
            <w:enabled/>
            <w:calcOnExit w:val="0"/>
            <w:checkBox>
              <w:sizeAuto/>
              <w:default w:val="0"/>
            </w:checkBox>
          </w:ffData>
        </w:fldChar>
      </w:r>
      <w:r w:rsidRPr="00F80386">
        <w:instrText xml:space="preserve"> FORMCHECKBOX </w:instrText>
      </w:r>
      <w:r w:rsidR="00000000">
        <w:fldChar w:fldCharType="separate"/>
      </w:r>
      <w:r w:rsidRPr="00F80386">
        <w:fldChar w:fldCharType="end"/>
      </w:r>
    </w:p>
    <w:p w14:paraId="38CFBA9E" w14:textId="77777777" w:rsidR="00E100B3" w:rsidRPr="00F80386" w:rsidRDefault="00F80386" w:rsidP="000624C3">
      <w:pPr>
        <w:pStyle w:val="NoSpacing"/>
        <w:numPr>
          <w:ilvl w:val="0"/>
          <w:numId w:val="2"/>
        </w:numPr>
        <w:ind w:hanging="589"/>
      </w:pPr>
      <w:r w:rsidRPr="00F80386">
        <w:t>H</w:t>
      </w:r>
      <w:r w:rsidR="00E100B3" w:rsidRPr="00F80386">
        <w:t xml:space="preserve">ave parents or siblings that have had a deep vein </w:t>
      </w:r>
    </w:p>
    <w:p w14:paraId="143724B4" w14:textId="77777777" w:rsidR="00E100B3" w:rsidRPr="00F80386" w:rsidRDefault="00E100B3" w:rsidP="000624C3">
      <w:pPr>
        <w:pStyle w:val="NoSpacing"/>
        <w:ind w:left="1440"/>
      </w:pPr>
      <w:r w:rsidRPr="00F80386">
        <w:t>thrombosis or pulmonary embolus under the age of 45?</w:t>
      </w:r>
      <w:r w:rsidRPr="00F80386">
        <w:tab/>
      </w:r>
      <w:r w:rsidRPr="00F80386">
        <w:tab/>
      </w:r>
      <w:r w:rsidR="00F80386">
        <w:tab/>
      </w:r>
      <w:r w:rsidRPr="00F80386">
        <w:t xml:space="preserve">Yes    </w:t>
      </w:r>
      <w:r w:rsidRPr="00F80386">
        <w:fldChar w:fldCharType="begin">
          <w:ffData>
            <w:name w:val="Check1"/>
            <w:enabled/>
            <w:calcOnExit w:val="0"/>
            <w:checkBox>
              <w:sizeAuto/>
              <w:default w:val="0"/>
            </w:checkBox>
          </w:ffData>
        </w:fldChar>
      </w:r>
      <w:r w:rsidRPr="00F80386">
        <w:instrText xml:space="preserve"> FORMCHECKBOX </w:instrText>
      </w:r>
      <w:r w:rsidR="00000000">
        <w:fldChar w:fldCharType="separate"/>
      </w:r>
      <w:r w:rsidRPr="00F80386">
        <w:fldChar w:fldCharType="end"/>
      </w:r>
      <w:r w:rsidRPr="00F80386">
        <w:t xml:space="preserve">    No    </w:t>
      </w:r>
      <w:r w:rsidRPr="00F80386">
        <w:fldChar w:fldCharType="begin">
          <w:ffData>
            <w:name w:val="Check2"/>
            <w:enabled/>
            <w:calcOnExit w:val="0"/>
            <w:checkBox>
              <w:sizeAuto/>
              <w:default w:val="0"/>
            </w:checkBox>
          </w:ffData>
        </w:fldChar>
      </w:r>
      <w:r w:rsidRPr="00F80386">
        <w:instrText xml:space="preserve"> FORMCHECKBOX </w:instrText>
      </w:r>
      <w:r w:rsidR="00000000">
        <w:fldChar w:fldCharType="separate"/>
      </w:r>
      <w:r w:rsidRPr="00F80386">
        <w:fldChar w:fldCharType="end"/>
      </w:r>
    </w:p>
    <w:p w14:paraId="2287D70C" w14:textId="77777777" w:rsidR="00E100B3" w:rsidRPr="00F80386" w:rsidRDefault="00F80386" w:rsidP="000624C3">
      <w:pPr>
        <w:pStyle w:val="NoSpacing"/>
        <w:numPr>
          <w:ilvl w:val="0"/>
          <w:numId w:val="2"/>
        </w:numPr>
        <w:ind w:hanging="589"/>
      </w:pPr>
      <w:r w:rsidRPr="00F80386">
        <w:t>H</w:t>
      </w:r>
      <w:r w:rsidR="00E100B3" w:rsidRPr="00F80386">
        <w:t>ave any blood clotting illnesses/abnormalities?</w:t>
      </w:r>
      <w:r w:rsidR="00E100B3" w:rsidRPr="00F80386">
        <w:tab/>
      </w:r>
      <w:r w:rsidR="00E100B3" w:rsidRPr="00F80386">
        <w:tab/>
      </w:r>
      <w:r w:rsidRPr="00F80386">
        <w:tab/>
      </w:r>
      <w:r w:rsidR="00E100B3" w:rsidRPr="00F80386">
        <w:t xml:space="preserve">Yes    </w:t>
      </w:r>
      <w:r w:rsidR="00E100B3" w:rsidRPr="00F80386">
        <w:fldChar w:fldCharType="begin">
          <w:ffData>
            <w:name w:val="Check1"/>
            <w:enabled/>
            <w:calcOnExit w:val="0"/>
            <w:checkBox>
              <w:sizeAuto/>
              <w:default w:val="0"/>
            </w:checkBox>
          </w:ffData>
        </w:fldChar>
      </w:r>
      <w:r w:rsidR="00E100B3" w:rsidRPr="00F80386">
        <w:instrText xml:space="preserve"> FORMCHECKBOX </w:instrText>
      </w:r>
      <w:r w:rsidR="00000000">
        <w:fldChar w:fldCharType="separate"/>
      </w:r>
      <w:r w:rsidR="00E100B3" w:rsidRPr="00F80386">
        <w:fldChar w:fldCharType="end"/>
      </w:r>
      <w:r w:rsidR="00E100B3" w:rsidRPr="00F80386">
        <w:t xml:space="preserve">    No    </w:t>
      </w:r>
      <w:r w:rsidR="00E100B3" w:rsidRPr="00F80386">
        <w:fldChar w:fldCharType="begin">
          <w:ffData>
            <w:name w:val="Check2"/>
            <w:enabled/>
            <w:calcOnExit w:val="0"/>
            <w:checkBox>
              <w:sizeAuto/>
              <w:default w:val="0"/>
            </w:checkBox>
          </w:ffData>
        </w:fldChar>
      </w:r>
      <w:r w:rsidR="00E100B3" w:rsidRPr="00F80386">
        <w:instrText xml:space="preserve"> FORMCHECKBOX </w:instrText>
      </w:r>
      <w:r w:rsidR="00000000">
        <w:fldChar w:fldCharType="separate"/>
      </w:r>
      <w:r w:rsidR="00E100B3" w:rsidRPr="00F80386">
        <w:fldChar w:fldCharType="end"/>
      </w:r>
    </w:p>
    <w:p w14:paraId="5051B00A" w14:textId="77777777" w:rsidR="000624C3" w:rsidRPr="00F80386" w:rsidRDefault="00F80386" w:rsidP="000624C3">
      <w:pPr>
        <w:pStyle w:val="NoSpacing"/>
        <w:numPr>
          <w:ilvl w:val="0"/>
          <w:numId w:val="2"/>
        </w:numPr>
        <w:ind w:hanging="589"/>
      </w:pPr>
      <w:r w:rsidRPr="00F80386">
        <w:t>H</w:t>
      </w:r>
      <w:r w:rsidR="000624C3" w:rsidRPr="00F80386">
        <w:t>ave any family history of breast cancer under the age</w:t>
      </w:r>
    </w:p>
    <w:p w14:paraId="68DB50D0" w14:textId="77777777" w:rsidR="000624C3" w:rsidRPr="00F80386" w:rsidRDefault="000624C3" w:rsidP="000624C3">
      <w:pPr>
        <w:pStyle w:val="NoSpacing"/>
        <w:ind w:left="1440"/>
      </w:pPr>
      <w:r w:rsidRPr="00F80386">
        <w:t>of 50?</w:t>
      </w:r>
      <w:r w:rsidRPr="00F80386">
        <w:tab/>
      </w:r>
      <w:r w:rsidRPr="00F80386">
        <w:tab/>
      </w:r>
      <w:r w:rsidRPr="00F80386">
        <w:tab/>
      </w:r>
      <w:r w:rsidRPr="00F80386">
        <w:tab/>
      </w:r>
      <w:r w:rsidRPr="00F80386">
        <w:tab/>
      </w:r>
      <w:r w:rsidRPr="00F80386">
        <w:tab/>
      </w:r>
      <w:r w:rsidRPr="00F80386">
        <w:tab/>
      </w:r>
      <w:r w:rsidRPr="00F80386">
        <w:tab/>
      </w:r>
      <w:r w:rsidRPr="00F80386">
        <w:tab/>
        <w:t xml:space="preserve">Yes    </w:t>
      </w:r>
      <w:r w:rsidRPr="00F80386">
        <w:fldChar w:fldCharType="begin">
          <w:ffData>
            <w:name w:val="Check1"/>
            <w:enabled/>
            <w:calcOnExit w:val="0"/>
            <w:checkBox>
              <w:sizeAuto/>
              <w:default w:val="0"/>
            </w:checkBox>
          </w:ffData>
        </w:fldChar>
      </w:r>
      <w:r w:rsidRPr="00F80386">
        <w:instrText xml:space="preserve"> FORMCHECKBOX </w:instrText>
      </w:r>
      <w:r w:rsidR="00000000">
        <w:fldChar w:fldCharType="separate"/>
      </w:r>
      <w:r w:rsidRPr="00F80386">
        <w:fldChar w:fldCharType="end"/>
      </w:r>
      <w:r w:rsidRPr="00F80386">
        <w:t xml:space="preserve">    No    </w:t>
      </w:r>
      <w:r w:rsidRPr="00F80386">
        <w:fldChar w:fldCharType="begin">
          <w:ffData>
            <w:name w:val="Check2"/>
            <w:enabled/>
            <w:calcOnExit w:val="0"/>
            <w:checkBox>
              <w:sizeAuto/>
              <w:default w:val="0"/>
            </w:checkBox>
          </w:ffData>
        </w:fldChar>
      </w:r>
      <w:r w:rsidRPr="00F80386">
        <w:instrText xml:space="preserve"> FORMCHECKBOX </w:instrText>
      </w:r>
      <w:r w:rsidR="00000000">
        <w:fldChar w:fldCharType="separate"/>
      </w:r>
      <w:r w:rsidRPr="00F80386">
        <w:fldChar w:fldCharType="end"/>
      </w:r>
    </w:p>
    <w:p w14:paraId="40B82BF5" w14:textId="77777777" w:rsidR="0030428D" w:rsidRPr="00EC25AE" w:rsidRDefault="0030428D" w:rsidP="0030428D">
      <w:pPr>
        <w:pStyle w:val="NoSpacing"/>
        <w:ind w:left="720"/>
      </w:pPr>
    </w:p>
    <w:p w14:paraId="747B1B29" w14:textId="77777777" w:rsidR="00EC25AE" w:rsidRPr="00F80386" w:rsidRDefault="000624C3" w:rsidP="000624C3">
      <w:pPr>
        <w:jc w:val="center"/>
        <w:rPr>
          <w:b/>
          <w:sz w:val="24"/>
          <w:szCs w:val="24"/>
        </w:rPr>
      </w:pPr>
      <w:r w:rsidRPr="00F80386">
        <w:rPr>
          <w:b/>
          <w:sz w:val="24"/>
          <w:szCs w:val="24"/>
        </w:rPr>
        <w:t>Tha</w:t>
      </w:r>
      <w:r w:rsidR="00F80386" w:rsidRPr="00F80386">
        <w:rPr>
          <w:b/>
          <w:sz w:val="24"/>
          <w:szCs w:val="24"/>
        </w:rPr>
        <w:t xml:space="preserve">nk you for completing this form, please return by email to </w:t>
      </w:r>
      <w:hyperlink r:id="rId5" w:history="1">
        <w:r w:rsidR="00F80386" w:rsidRPr="003268EA">
          <w:rPr>
            <w:rStyle w:val="Hyperlink"/>
            <w:b/>
            <w:sz w:val="24"/>
            <w:szCs w:val="24"/>
          </w:rPr>
          <w:t>hwccg.afhc@nhs.net</w:t>
        </w:r>
      </w:hyperlink>
      <w:r w:rsidR="00F80386">
        <w:rPr>
          <w:b/>
          <w:sz w:val="24"/>
          <w:szCs w:val="24"/>
        </w:rPr>
        <w:t xml:space="preserve"> or hand into reception, </w:t>
      </w:r>
      <w:r w:rsidR="00F80386" w:rsidRPr="0051367C">
        <w:rPr>
          <w:b/>
          <w:color w:val="C00000"/>
          <w:sz w:val="24"/>
          <w:szCs w:val="24"/>
        </w:rPr>
        <w:t>please remember we require</w:t>
      </w:r>
      <w:r w:rsidR="00827725" w:rsidRPr="0051367C">
        <w:rPr>
          <w:b/>
          <w:color w:val="C00000"/>
          <w:sz w:val="24"/>
          <w:szCs w:val="24"/>
        </w:rPr>
        <w:t xml:space="preserve"> a blood pressure reading every 12 months.</w:t>
      </w:r>
    </w:p>
    <w:p w14:paraId="31CDE6D6" w14:textId="77777777" w:rsidR="000624C3" w:rsidRPr="00F80386" w:rsidRDefault="000624C3" w:rsidP="000624C3">
      <w:pPr>
        <w:jc w:val="center"/>
        <w:rPr>
          <w:b/>
          <w:sz w:val="24"/>
          <w:szCs w:val="24"/>
        </w:rPr>
      </w:pPr>
      <w:r w:rsidRPr="00F80386">
        <w:rPr>
          <w:b/>
          <w:sz w:val="24"/>
          <w:szCs w:val="24"/>
        </w:rPr>
        <w:t>If there are any problems with re-issuing your prescription we will contact you</w:t>
      </w:r>
      <w:r w:rsidR="00F80386" w:rsidRPr="00F80386">
        <w:rPr>
          <w:b/>
          <w:sz w:val="24"/>
          <w:szCs w:val="24"/>
        </w:rPr>
        <w:t>.</w:t>
      </w:r>
    </w:p>
    <w:p w14:paraId="431D6BCB" w14:textId="77777777" w:rsidR="00F80386" w:rsidRPr="00EC25AE" w:rsidRDefault="00F80386" w:rsidP="000624C3">
      <w:pPr>
        <w:jc w:val="center"/>
        <w:rPr>
          <w:b/>
        </w:rPr>
      </w:pPr>
    </w:p>
    <w:sectPr w:rsidR="00F80386" w:rsidRPr="00EC25AE" w:rsidSect="000624C3">
      <w:pgSz w:w="11906" w:h="16838"/>
      <w:pgMar w:top="284"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76"/>
    <w:multiLevelType w:val="hybridMultilevel"/>
    <w:tmpl w:val="19261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224A9"/>
    <w:multiLevelType w:val="hybridMultilevel"/>
    <w:tmpl w:val="EE2E18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73845681">
    <w:abstractNumId w:val="0"/>
  </w:num>
  <w:num w:numId="2" w16cid:durableId="8697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5AE"/>
    <w:rsid w:val="000624C3"/>
    <w:rsid w:val="000A46C6"/>
    <w:rsid w:val="001A4B2A"/>
    <w:rsid w:val="0030428D"/>
    <w:rsid w:val="0051367C"/>
    <w:rsid w:val="00827725"/>
    <w:rsid w:val="00C05624"/>
    <w:rsid w:val="00E100B3"/>
    <w:rsid w:val="00EC25AE"/>
    <w:rsid w:val="00F80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E7FB"/>
  <w15:docId w15:val="{A5AB730C-0F4C-4AB2-989B-3C11BCB6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5AE"/>
    <w:pPr>
      <w:spacing w:after="0" w:line="240" w:lineRule="auto"/>
    </w:pPr>
  </w:style>
  <w:style w:type="paragraph" w:styleId="ListParagraph">
    <w:name w:val="List Paragraph"/>
    <w:basedOn w:val="Normal"/>
    <w:uiPriority w:val="34"/>
    <w:qFormat/>
    <w:rsid w:val="000624C3"/>
    <w:pPr>
      <w:ind w:left="720"/>
      <w:contextualSpacing/>
    </w:pPr>
  </w:style>
  <w:style w:type="character" w:styleId="Hyperlink">
    <w:name w:val="Hyperlink"/>
    <w:basedOn w:val="DefaultParagraphFont"/>
    <w:uiPriority w:val="99"/>
    <w:unhideWhenUsed/>
    <w:rsid w:val="00F80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wccg.afhc@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Cornell Andrew</dc:creator>
  <cp:lastModifiedBy>Katy Morson</cp:lastModifiedBy>
  <cp:revision>2</cp:revision>
  <cp:lastPrinted>2019-05-16T08:09:00Z</cp:lastPrinted>
  <dcterms:created xsi:type="dcterms:W3CDTF">2023-06-19T14:09:00Z</dcterms:created>
  <dcterms:modified xsi:type="dcterms:W3CDTF">2023-06-19T14:09:00Z</dcterms:modified>
</cp:coreProperties>
</file>